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91" w:rsidRPr="006A76AD" w:rsidRDefault="00147291" w:rsidP="006A7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6AD">
        <w:rPr>
          <w:rFonts w:ascii="Times New Roman" w:hAnsi="Times New Roman" w:cs="Times New Roman"/>
          <w:sz w:val="24"/>
          <w:szCs w:val="24"/>
        </w:rPr>
        <w:t xml:space="preserve">Методическое указание по выполнению лабораторных работ </w:t>
      </w:r>
    </w:p>
    <w:p w:rsidR="003B6EE6" w:rsidRDefault="00147291" w:rsidP="006A7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6AD">
        <w:rPr>
          <w:rFonts w:ascii="Times New Roman" w:hAnsi="Times New Roman" w:cs="Times New Roman"/>
          <w:sz w:val="24"/>
          <w:szCs w:val="24"/>
        </w:rPr>
        <w:t xml:space="preserve">по дисциплине: </w:t>
      </w:r>
    </w:p>
    <w:p w:rsidR="0032567D" w:rsidRDefault="0032567D" w:rsidP="006A7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7291" w:rsidRPr="006A76AD" w:rsidRDefault="00147291" w:rsidP="006A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AD">
        <w:rPr>
          <w:rFonts w:ascii="Times New Roman" w:hAnsi="Times New Roman" w:cs="Times New Roman"/>
          <w:b/>
          <w:sz w:val="24"/>
          <w:szCs w:val="24"/>
        </w:rPr>
        <w:t>«</w:t>
      </w:r>
      <w:r w:rsidR="00027DF7" w:rsidRPr="00027DF7">
        <w:rPr>
          <w:rFonts w:ascii="Times New Roman" w:hAnsi="Times New Roman" w:cs="Times New Roman"/>
          <w:b/>
          <w:sz w:val="24"/>
          <w:szCs w:val="24"/>
        </w:rPr>
        <w:t>Введение в дистанционное зондирование и анализ изображений</w:t>
      </w:r>
      <w:r w:rsidRPr="006A76AD">
        <w:rPr>
          <w:rFonts w:ascii="Times New Roman" w:hAnsi="Times New Roman" w:cs="Times New Roman"/>
          <w:b/>
          <w:sz w:val="24"/>
          <w:szCs w:val="24"/>
        </w:rPr>
        <w:t>»</w:t>
      </w:r>
    </w:p>
    <w:p w:rsidR="00147291" w:rsidRPr="006A76AD" w:rsidRDefault="00147291" w:rsidP="006A76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839" w:rsidRDefault="00503839" w:rsidP="006066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370D" w:rsidRDefault="00DE0409" w:rsidP="0050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</w:t>
      </w:r>
    </w:p>
    <w:p w:rsidR="00AC1BDB" w:rsidRPr="00AC1BDB" w:rsidRDefault="00DE0409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7D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DE04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1BDB" w:rsidRPr="00AC1BDB">
        <w:rPr>
          <w:rFonts w:ascii="Times New Roman" w:hAnsi="Times New Roman" w:cs="Times New Roman"/>
          <w:sz w:val="24"/>
          <w:szCs w:val="24"/>
          <w:lang w:val="kk-KZ"/>
        </w:rPr>
        <w:t>Рассмотреть возможности данных ДЗЗ и решаемые ими задачи.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Изучить основные типы данных ДЗЗ, их характеристики и области применения. Ознакомиться с решаемыми задача</w:t>
      </w:r>
      <w:r>
        <w:rPr>
          <w:rFonts w:ascii="Times New Roman" w:hAnsi="Times New Roman" w:cs="Times New Roman"/>
          <w:sz w:val="24"/>
          <w:szCs w:val="24"/>
        </w:rPr>
        <w:t>ми с использованием данных ДЗЗ.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Ознакомиться с основными источниками данных ДЗЗ (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, Sentinel-2, MODIS).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Исследовать спектральные характеристики данных и их влияние на выбор решаемых задач.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Определить области применения данных ДЗЗ в экологическом мониторинге, сельском хозяйстве, городском планировании.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Провести визуальный анализ данных ДЗЗ с использованием программного обеспечения (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, QGIS).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Откройте программное обеспечение для работы с данными ДЗЗ (например, QGIS).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Загрузите один из доступных наборов данных (например, снимки Sentinel-2 или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из открытых источников).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Изучите характеристики загруженного снимка, включая разрешение, доступные спектральные каналы и метаданные.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Отобразите в программе отдельные спектральные каналы и составьте композитное изображение (например, комбинацию красного, ближнего инфракрасного и синего каналов).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Проанализируйте возможности снимка для решения задач: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Определение растительного покрова с использованием индекса NDVI.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Анализ водных объектов с применением индекса NDWI.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Выявление урбанизированных территорий с помощью NDBI.</w:t>
      </w:r>
    </w:p>
    <w:p w:rsidR="00DE0409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Опишите, какие задачи могут быть решены с использованием данных ДЗЗ, исходя из проведенного анализа.</w:t>
      </w:r>
    </w:p>
    <w:p w:rsid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№2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Тема:</w:t>
      </w:r>
      <w:r w:rsidRPr="00AC1BDB">
        <w:rPr>
          <w:rFonts w:ascii="Times New Roman" w:hAnsi="Times New Roman" w:cs="Times New Roman"/>
          <w:sz w:val="24"/>
          <w:szCs w:val="24"/>
        </w:rPr>
        <w:t xml:space="preserve"> Загрузка оптических спутниковых изображений с сайтов USGS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EOS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LandViewer</w:t>
      </w:r>
      <w:proofErr w:type="spellEnd"/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Научиться находить, выбирать и загружать оптические спутниковые изображения с открытых ре</w:t>
      </w:r>
      <w:r>
        <w:rPr>
          <w:rFonts w:ascii="Times New Roman" w:hAnsi="Times New Roman" w:cs="Times New Roman"/>
          <w:sz w:val="24"/>
          <w:szCs w:val="24"/>
        </w:rPr>
        <w:t>сурсов для дальнейшего анализа.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Ознакомиться с интерфейсом и функциональными возможностями платформ USGS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и EOS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LandViewer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Выполнить поиск спутниковых снимков для заданной территории и временного периода.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Скачать данные в удобном формате для последующей обработки.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1. Работа с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платформой USGS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Earth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Explorer</w:t>
      </w:r>
      <w:proofErr w:type="spellEnd"/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Перейдите на сайт USGS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Зарегистрируйтесь или войдите в существующую учетную запись.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lastRenderedPageBreak/>
        <w:t>В разделе "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" задайте интересующую территорию с использованием координат или на карте.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 разделе "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" выберите серию спутников (например,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, Sentinel-2).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Установите временной диапазон для поиска снимков.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Найдите доступные изображения, изучите их метаданные (разрешение, дата съёмки, облачность).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Скачайте изображение, подходящее под условия задания, в формате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GeoTIFF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2. Раб</w:t>
      </w:r>
      <w:r w:rsidRPr="00AC1BDB">
        <w:rPr>
          <w:rFonts w:ascii="Times New Roman" w:hAnsi="Times New Roman" w:cs="Times New Roman"/>
          <w:b/>
          <w:sz w:val="24"/>
          <w:szCs w:val="24"/>
        </w:rPr>
        <w:t xml:space="preserve">ота с платформой EOS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LandViewer</w:t>
      </w:r>
      <w:proofErr w:type="spellEnd"/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Перейдите на сайт EOS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LandViewer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Зарегистрируйтесь или войдите в существующую учетную запись.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Выберите интересующую область на карте или с помощью инструмента поиска.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Найдите снимки с использованием фильтров (дата, облачность, тип спутника).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Выполните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предпросмотр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изображения и сохраните снимок в одном из доступных форматов.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3. Проверка загруженных данных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Откройте скачанные снимки в ГИС-программе (например, QGIS или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Убедитесь, что изображение отображается корректно.</w:t>
      </w:r>
    </w:p>
    <w:p w:rsidR="00DE0409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Определите параметры снимка, такие как пространственное разрешение, доступные каналы, облачность.</w:t>
      </w:r>
    </w:p>
    <w:p w:rsidR="00DE0409" w:rsidRDefault="00DE0409" w:rsidP="00FC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Default="00DE0409" w:rsidP="00FC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№3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 xml:space="preserve">Тема: Загрузка радиолокационных спутниковых изображений с сайтов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Copernicus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Open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Access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Hub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Alaska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Satellite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Facility</w:t>
      </w:r>
      <w:proofErr w:type="spellEnd"/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Научиться находить, выбирать и загружать радиолокационные спутниковые изображения с открытых источников д</w:t>
      </w:r>
      <w:r>
        <w:rPr>
          <w:rFonts w:ascii="Times New Roman" w:hAnsi="Times New Roman" w:cs="Times New Roman"/>
          <w:sz w:val="24"/>
          <w:szCs w:val="24"/>
        </w:rPr>
        <w:t>ля последующего анализа.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Ознакомиться с интерфейсом и функционалом платформ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Copernicus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Alaska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Выполнить поиск радиолокационных снимков для заданной области и временного периода.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Скачать данные для дальнейшего анализа.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1. Работа с платфо</w:t>
      </w:r>
      <w:r w:rsidRPr="00AC1BDB">
        <w:rPr>
          <w:rFonts w:ascii="Times New Roman" w:hAnsi="Times New Roman" w:cs="Times New Roman"/>
          <w:b/>
          <w:sz w:val="24"/>
          <w:szCs w:val="24"/>
        </w:rPr>
        <w:t xml:space="preserve">рмой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Copernicus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Open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Access</w:t>
      </w:r>
      <w:proofErr w:type="spellEnd"/>
      <w:r w:rsidRPr="00AC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BDB">
        <w:rPr>
          <w:rFonts w:ascii="Times New Roman" w:hAnsi="Times New Roman" w:cs="Times New Roman"/>
          <w:b/>
          <w:sz w:val="24"/>
          <w:szCs w:val="24"/>
        </w:rPr>
        <w:t>Hub</w:t>
      </w:r>
      <w:proofErr w:type="spellEnd"/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BDB">
        <w:rPr>
          <w:rFonts w:ascii="Times New Roman" w:hAnsi="Times New Roman" w:cs="Times New Roman"/>
          <w:sz w:val="24"/>
          <w:szCs w:val="24"/>
        </w:rPr>
        <w:t>Перейдите</w:t>
      </w:r>
      <w:r w:rsidRPr="00AC1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BDB">
        <w:rPr>
          <w:rFonts w:ascii="Times New Roman" w:hAnsi="Times New Roman" w:cs="Times New Roman"/>
          <w:sz w:val="24"/>
          <w:szCs w:val="24"/>
        </w:rPr>
        <w:t>на</w:t>
      </w:r>
      <w:r w:rsidRPr="00AC1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BDB">
        <w:rPr>
          <w:rFonts w:ascii="Times New Roman" w:hAnsi="Times New Roman" w:cs="Times New Roman"/>
          <w:sz w:val="24"/>
          <w:szCs w:val="24"/>
        </w:rPr>
        <w:t>сайт</w:t>
      </w:r>
      <w:r w:rsidRPr="00AC1BDB">
        <w:rPr>
          <w:rFonts w:ascii="Times New Roman" w:hAnsi="Times New Roman" w:cs="Times New Roman"/>
          <w:sz w:val="24"/>
          <w:szCs w:val="24"/>
          <w:lang w:val="en-US"/>
        </w:rPr>
        <w:t xml:space="preserve"> Copernicus Open Access Hub.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Зарегистрируйтесь или войдите в существующую учетную запись.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 карте выберите территорию интереса или задайте координаты вручную.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 фильтрах выберите серию спутников Sentinel-1, тип продукта (например, GRD, SLC) и временной диапазон.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Найдите подходящие снимки, ознакомьтесь с их метаданными (дата съёмки, углы съёмки, тип поляризации).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Скачайте выбранный снимок в формате SAFE.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</w:t>
      </w:r>
      <w:r w:rsidRPr="00AC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AC1BDB">
        <w:rPr>
          <w:rFonts w:ascii="Times New Roman" w:hAnsi="Times New Roman" w:cs="Times New Roman"/>
          <w:b/>
          <w:sz w:val="24"/>
          <w:szCs w:val="24"/>
        </w:rPr>
        <w:t>Работа</w:t>
      </w:r>
      <w:r w:rsidRPr="00AC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1BDB">
        <w:rPr>
          <w:rFonts w:ascii="Times New Roman" w:hAnsi="Times New Roman" w:cs="Times New Roman"/>
          <w:b/>
          <w:sz w:val="24"/>
          <w:szCs w:val="24"/>
        </w:rPr>
        <w:t>с</w:t>
      </w:r>
      <w:r w:rsidRPr="00AC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1BDB">
        <w:rPr>
          <w:rFonts w:ascii="Times New Roman" w:hAnsi="Times New Roman" w:cs="Times New Roman"/>
          <w:b/>
          <w:sz w:val="24"/>
          <w:szCs w:val="24"/>
        </w:rPr>
        <w:t>платформой</w:t>
      </w:r>
      <w:r w:rsidRPr="00AC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Alaska Satellite Facility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Перейдите на сайт ASF DAAC.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Зарегистрируйтесь или войдите в учётную запись NASA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Earthdata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Vertex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 (инструмент ASF) для поиска данных.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Задайте область интереса с помощью карты или координат.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Найдите снимки радиолокационных спутников, например, Sentinel-1 или RADARSAT.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Скачайте выбранные изображения в доступных форматах.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</w:t>
      </w:r>
      <w:r w:rsidRPr="00AC1BDB">
        <w:rPr>
          <w:rFonts w:ascii="Times New Roman" w:hAnsi="Times New Roman" w:cs="Times New Roman"/>
          <w:b/>
          <w:sz w:val="24"/>
          <w:szCs w:val="24"/>
        </w:rPr>
        <w:t xml:space="preserve"> 3. Проверка загруженных данных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lastRenderedPageBreak/>
        <w:t>Убедитесь, что скачанные файлы корректно загружены.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Откройте их в специализированных программах для работы с радиолокационными данными, таких как SNAP или QGIS.</w:t>
      </w:r>
    </w:p>
    <w:p w:rsidR="00DE0409" w:rsidRPr="00DE0409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Проверьте параметры снимка: поляризация, пространственное разрешение, угол съёмки.</w:t>
      </w:r>
    </w:p>
    <w:p w:rsid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№4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Тема:</w:t>
      </w:r>
      <w:r w:rsidRPr="00AC1BDB">
        <w:rPr>
          <w:rFonts w:ascii="Times New Roman" w:hAnsi="Times New Roman" w:cs="Times New Roman"/>
          <w:sz w:val="24"/>
          <w:szCs w:val="24"/>
        </w:rPr>
        <w:t xml:space="preserve"> Установка программы QGIS для обработки спутниковых снимков </w:t>
      </w:r>
      <w:r>
        <w:rPr>
          <w:rFonts w:ascii="Times New Roman" w:hAnsi="Times New Roman" w:cs="Times New Roman"/>
          <w:sz w:val="24"/>
          <w:szCs w:val="24"/>
        </w:rPr>
        <w:t>и знакомство с её возможностями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Освоить процесс установки программного обеспечения QGIS и изучить его основные функциональные возможности для</w:t>
      </w:r>
      <w:r>
        <w:rPr>
          <w:rFonts w:ascii="Times New Roman" w:hAnsi="Times New Roman" w:cs="Times New Roman"/>
          <w:sz w:val="24"/>
          <w:szCs w:val="24"/>
        </w:rPr>
        <w:t xml:space="preserve"> обработки спутниковых снимков.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Выполнить установку QGIS на персональный компьютер.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Ознакомиться с интерфейсом программы и её основными инструментами.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Загрузить пробные данные (векторные и растровые) и выполнить базовые операции с ними.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тап 1. Установка программы QGIS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Перейдите на официальный сайт QGIS (https://qgis.org).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Выберите версию, подходящую для вашей операционной системы (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Скачайте и установите программу, следуя инструкциям установщика.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После завершения установки запустите QGIS и убедитесь, что программа работает корректно.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2</w:t>
      </w:r>
      <w:r w:rsidRPr="00AC1BDB">
        <w:rPr>
          <w:rFonts w:ascii="Times New Roman" w:hAnsi="Times New Roman" w:cs="Times New Roman"/>
          <w:b/>
          <w:sz w:val="24"/>
          <w:szCs w:val="24"/>
        </w:rPr>
        <w:t>. Знакомство с интерфейсом QGIS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Изучите основные элементы интерфейса: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Панель инструментов, рабочее пространство и панель слоев.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Меню обработки данных и настройки визуализации.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Настройте внешний вид интерфейса под свои задачи, включив нужные панели и инструменты.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3. Загрузка пробных данных и выполнение базовых операц</w:t>
      </w:r>
      <w:r w:rsidRPr="00AC1BDB">
        <w:rPr>
          <w:rFonts w:ascii="Times New Roman" w:hAnsi="Times New Roman" w:cs="Times New Roman"/>
          <w:b/>
          <w:sz w:val="24"/>
          <w:szCs w:val="24"/>
        </w:rPr>
        <w:t>ий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 xml:space="preserve">Загрузите пример векторных и растровых данных (например, </w:t>
      </w:r>
      <w:proofErr w:type="spellStart"/>
      <w:r w:rsidRPr="00AC1BDB">
        <w:rPr>
          <w:rFonts w:ascii="Times New Roman" w:hAnsi="Times New Roman" w:cs="Times New Roman"/>
          <w:sz w:val="24"/>
          <w:szCs w:val="24"/>
        </w:rPr>
        <w:t>шейп</w:t>
      </w:r>
      <w:proofErr w:type="spellEnd"/>
      <w:r w:rsidRPr="00AC1BDB">
        <w:rPr>
          <w:rFonts w:ascii="Times New Roman" w:hAnsi="Times New Roman" w:cs="Times New Roman"/>
          <w:sz w:val="24"/>
          <w:szCs w:val="24"/>
        </w:rPr>
        <w:t>-файлы или спутниковые снимки, доступные в сети).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Добавьте слои в проект QGIS.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Настройте визуализацию данных: измените цветовые схемы, добавьте подписи.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Выполните базовые операции: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Измерение расстояний между объектами.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Создание буферных зон вокруг заданных объектов.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Просмотр атрибутивной таблицы слоев.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DB">
        <w:rPr>
          <w:rFonts w:ascii="Times New Roman" w:hAnsi="Times New Roman" w:cs="Times New Roman"/>
          <w:b/>
          <w:sz w:val="24"/>
          <w:szCs w:val="24"/>
        </w:rPr>
        <w:t>Этап 4. Сохранение проекта</w:t>
      </w:r>
    </w:p>
    <w:p w:rsidR="00AC1BDB" w:rsidRPr="00AC1BDB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Сохраните проект в формате QGZ.</w:t>
      </w:r>
    </w:p>
    <w:p w:rsidR="00DE0409" w:rsidRDefault="00AC1BDB" w:rsidP="00A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BDB">
        <w:rPr>
          <w:rFonts w:ascii="Times New Roman" w:hAnsi="Times New Roman" w:cs="Times New Roman"/>
          <w:sz w:val="24"/>
          <w:szCs w:val="24"/>
        </w:rPr>
        <w:t>Экспортируйте карту в формате изображения для демонстрации результатов.</w:t>
      </w: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№5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Тема:</w:t>
      </w:r>
      <w:r w:rsidRPr="00243CE0">
        <w:rPr>
          <w:rFonts w:ascii="Times New Roman" w:hAnsi="Times New Roman" w:cs="Times New Roman"/>
          <w:sz w:val="24"/>
          <w:szCs w:val="24"/>
        </w:rPr>
        <w:t xml:space="preserve"> Изучение приложения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Ознакомиться с функциональными возможностями приложения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10.8 и научиться использовать его инструменты для обр</w:t>
      </w:r>
      <w:r>
        <w:rPr>
          <w:rFonts w:ascii="Times New Roman" w:hAnsi="Times New Roman" w:cs="Times New Roman"/>
          <w:sz w:val="24"/>
          <w:szCs w:val="24"/>
        </w:rPr>
        <w:t>аботки пространственных данных.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Изучить структуру и категории инструментов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lastRenderedPageBreak/>
        <w:t>Ознакомиться с основными инструментами анализа данных.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Выполнить базовые операции с использованием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1. Знако</w:t>
      </w:r>
      <w:r w:rsidRPr="00243CE0">
        <w:rPr>
          <w:rFonts w:ascii="Times New Roman" w:hAnsi="Times New Roman" w:cs="Times New Roman"/>
          <w:b/>
          <w:sz w:val="24"/>
          <w:szCs w:val="24"/>
        </w:rPr>
        <w:t xml:space="preserve">мство с интерфейсом </w:t>
      </w:r>
      <w:proofErr w:type="spellStart"/>
      <w:r w:rsidRPr="00243CE0">
        <w:rPr>
          <w:rFonts w:ascii="Times New Roman" w:hAnsi="Times New Roman" w:cs="Times New Roman"/>
          <w:b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b/>
          <w:sz w:val="24"/>
          <w:szCs w:val="24"/>
        </w:rPr>
        <w:t>Toolbox</w:t>
      </w:r>
      <w:proofErr w:type="spellEnd"/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Запустите программу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10.8.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Откройте приложение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через панель инструментов или меню.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Изучите структуру приложения, включая категории инструментов (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2. Использован</w:t>
      </w:r>
      <w:r w:rsidRPr="00243CE0">
        <w:rPr>
          <w:rFonts w:ascii="Times New Roman" w:hAnsi="Times New Roman" w:cs="Times New Roman"/>
          <w:b/>
          <w:sz w:val="24"/>
          <w:szCs w:val="24"/>
        </w:rPr>
        <w:t>ие базовых инструментов анализа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Добавьте в проект векторные или растровые данные (например,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шейп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-файл административных границ и данные населённых пунктов).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Найдите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инструмент для анализа (например,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Buffer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для создания буферных зон).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Настройте параметры инструмента: выберите слой для анализа, задайте радиус буфера.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Выполните операцию и проверьте результаты.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3. Работа с и</w:t>
      </w:r>
      <w:r>
        <w:rPr>
          <w:rFonts w:ascii="Times New Roman" w:hAnsi="Times New Roman" w:cs="Times New Roman"/>
          <w:b/>
          <w:sz w:val="24"/>
          <w:szCs w:val="24"/>
        </w:rPr>
        <w:t>нструментами управления данными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 разделе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выполните преобразование формата данных (например, экспорт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шейп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-файла в формат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GeoJSON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Используйте инструмент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Clip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для обрезки одного слоя другим.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4. С</w:t>
      </w:r>
      <w:r w:rsidRPr="00243CE0">
        <w:rPr>
          <w:rFonts w:ascii="Times New Roman" w:hAnsi="Times New Roman" w:cs="Times New Roman"/>
          <w:b/>
          <w:sz w:val="24"/>
          <w:szCs w:val="24"/>
        </w:rPr>
        <w:t>охранение и экспорт результатов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Сохраните результаты анализа в виде новых слоев.</w:t>
      </w:r>
    </w:p>
    <w:p w:rsidR="00DE0409" w:rsidRPr="00DE0409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Экспортируйте карту в формате PDF или изображения для демонстрации выполненной работы.</w:t>
      </w:r>
    </w:p>
    <w:p w:rsid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№6</w:t>
      </w:r>
      <w:r w:rsidR="00243CE0">
        <w:rPr>
          <w:rFonts w:ascii="Times New Roman" w:hAnsi="Times New Roman" w:cs="Times New Roman"/>
          <w:b/>
          <w:sz w:val="24"/>
          <w:szCs w:val="24"/>
        </w:rPr>
        <w:t>-7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Тема:</w:t>
      </w:r>
      <w:r w:rsidRPr="00243CE0">
        <w:rPr>
          <w:rFonts w:ascii="Times New Roman" w:hAnsi="Times New Roman" w:cs="Times New Roman"/>
          <w:sz w:val="24"/>
          <w:szCs w:val="24"/>
        </w:rPr>
        <w:t xml:space="preserve"> Атмосферная и геометрическая коррекция снимков спутника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Освоить выполнение атмосферной и геометрической коррекции спутниковых снимков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с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анием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Выполнить предварительную подготовку спутникового снимка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Провести атмосферную коррекцию с использованием встроенных инструментов.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Провести геометрическую коррекцию снимка.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Ход работы: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1. Подготовка данных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Загрузите спутниковый снимок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из открытого источника, например, USGS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Импортируйте данные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проверьте метаданные (пространственное разрешение, диапазоны каналов).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2. Атмосферная коррекция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Воспользуйтесь инструментом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(например, модулем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Выберите метод коррекции, например,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Subtraction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(DOS), и примените его к снимку.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тап 3. Геометрическая коррекция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Добавьте в проект опорные точки (контрольные точки, GCP), например,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шейп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-файл с известными координатами.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Используйте инструмент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Georeferencing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для привязки снимка к реальным координатам.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Примените трансформацию и сохраните корректированный снимок.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Этап 4. </w:t>
      </w:r>
      <w:r w:rsidRPr="00243CE0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Проверьте качество скорректированного снимка, сравнив его с исходным.</w:t>
      </w:r>
    </w:p>
    <w:p w:rsidR="00DE0409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Сохраните результаты в формате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GeoTIFF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243CE0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№8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Тема: Атмосферная и геометрическая коррекция снимков спутника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Цель: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Освоить основные этапы атмосферной и геометрической коррекции</w:t>
      </w:r>
      <w:r>
        <w:rPr>
          <w:rFonts w:ascii="Times New Roman" w:hAnsi="Times New Roman" w:cs="Times New Roman"/>
          <w:sz w:val="24"/>
          <w:szCs w:val="24"/>
        </w:rPr>
        <w:t xml:space="preserve"> снимков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Выполнить атмосферную коррекцию снимка с использованием инструмента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Привязать снимок к реальным координатам с помощью инструмента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Georeferencing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Импортируйте снимок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Проведите атмосферную коррекцию, выбрав подходящий метод (например, DOS).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Добавьте контрольные точки и выполните геометрическую коррекцию.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Сохраните обработанный снимок и проверьте его соответствие реальным координатам.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Оформление отчёта: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Описание применённых методов коррекции.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Скриншоты до и после обработки.</w:t>
      </w:r>
    </w:p>
    <w:p w:rsidR="00DE0409" w:rsidRPr="00DE0409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Выводы о влиянии коррекции на точность данных.</w:t>
      </w:r>
    </w:p>
    <w:p w:rsidR="00243CE0" w:rsidRDefault="00243CE0" w:rsidP="00243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09">
        <w:rPr>
          <w:rFonts w:ascii="Times New Roman" w:hAnsi="Times New Roman" w:cs="Times New Roman"/>
          <w:b/>
          <w:sz w:val="24"/>
          <w:szCs w:val="24"/>
        </w:rPr>
        <w:t>Лабораторная работа №</w:t>
      </w:r>
      <w:r w:rsidR="00243CE0">
        <w:rPr>
          <w:rFonts w:ascii="Times New Roman" w:hAnsi="Times New Roman" w:cs="Times New Roman"/>
          <w:b/>
          <w:sz w:val="24"/>
          <w:szCs w:val="24"/>
        </w:rPr>
        <w:t xml:space="preserve"> 8-</w:t>
      </w:r>
      <w:r w:rsidRPr="00DE0409">
        <w:rPr>
          <w:rFonts w:ascii="Times New Roman" w:hAnsi="Times New Roman" w:cs="Times New Roman"/>
          <w:b/>
          <w:sz w:val="24"/>
          <w:szCs w:val="24"/>
        </w:rPr>
        <w:t>9</w:t>
      </w:r>
      <w:r w:rsidR="00243CE0">
        <w:rPr>
          <w:rFonts w:ascii="Times New Roman" w:hAnsi="Times New Roman" w:cs="Times New Roman"/>
          <w:b/>
          <w:sz w:val="24"/>
          <w:szCs w:val="24"/>
        </w:rPr>
        <w:t>-10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Тема</w:t>
      </w:r>
      <w:r w:rsidRPr="00243CE0">
        <w:rPr>
          <w:rFonts w:ascii="Times New Roman" w:hAnsi="Times New Roman" w:cs="Times New Roman"/>
          <w:sz w:val="24"/>
          <w:szCs w:val="24"/>
        </w:rPr>
        <w:t xml:space="preserve">: Классификация спутниковых снимков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Sen</w:t>
      </w:r>
      <w:r>
        <w:rPr>
          <w:rFonts w:ascii="Times New Roman" w:hAnsi="Times New Roman" w:cs="Times New Roman"/>
          <w:sz w:val="24"/>
          <w:szCs w:val="24"/>
        </w:rPr>
        <w:t xml:space="preserve">tinel-2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Освоить процесс классификации спутниковых снимков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(1-5, 4-5, 7, 8) и Sentinel-2 с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анием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Загрузить снимки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Sentinel-2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Выполнить управляемую классификацию с использованием обучающих выборок.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Провести анализ результатов классификации.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Импортируйте снимки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Sentinel-2 в проект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Изучите спектральные характеристики каналов снимков.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Используйте инструмент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для создания обучающих выборок (например, леса, водные объекты, урбанизированные территории).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Выполните управляемую классификацию.</w:t>
      </w:r>
    </w:p>
    <w:p w:rsidR="00DE0409" w:rsidRPr="00DE0409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Проверьте и сохраните результаты к</w:t>
      </w:r>
      <w:r>
        <w:rPr>
          <w:rFonts w:ascii="Times New Roman" w:hAnsi="Times New Roman" w:cs="Times New Roman"/>
          <w:sz w:val="24"/>
          <w:szCs w:val="24"/>
        </w:rPr>
        <w:t>лассификации в виде новых слоев</w:t>
      </w:r>
      <w:r w:rsidR="00DE0409" w:rsidRPr="00DE0409">
        <w:rPr>
          <w:rFonts w:ascii="Times New Roman" w:hAnsi="Times New Roman" w:cs="Times New Roman"/>
          <w:sz w:val="24"/>
          <w:szCs w:val="24"/>
        </w:rPr>
        <w:t>.</w:t>
      </w:r>
    </w:p>
    <w:p w:rsidR="00DE0409" w:rsidRDefault="00DE0409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409" w:rsidRPr="00DE0409" w:rsidRDefault="00243CE0" w:rsidP="00DE0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№11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Тема:</w:t>
      </w:r>
      <w:r w:rsidRPr="00243CE0">
        <w:rPr>
          <w:rFonts w:ascii="Times New Roman" w:hAnsi="Times New Roman" w:cs="Times New Roman"/>
          <w:sz w:val="24"/>
          <w:szCs w:val="24"/>
        </w:rPr>
        <w:t xml:space="preserve"> Изучение метода расчёта индексов NDVI, SI, NDWI </w:t>
      </w:r>
      <w:r>
        <w:rPr>
          <w:rFonts w:ascii="Times New Roman" w:hAnsi="Times New Roman" w:cs="Times New Roman"/>
          <w:sz w:val="24"/>
          <w:szCs w:val="24"/>
        </w:rPr>
        <w:t xml:space="preserve">в программах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 и QGIS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Научиться рассчитывать и анализировать индексы NDVI, SI и NDWI на основе спутниковых данных с использованием программного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 и QGIS.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Загрузить спутниковые снимки (например,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или Sentinel-2) в программы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QGIS.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lastRenderedPageBreak/>
        <w:t>Рассчитать индексы NDVI, SI и NDWI для выбранной территории.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Сравнить результаты расчётов в обоих программах.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1. Подготовка данных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Загрузите спутниковые данные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или Sentinel-2 из открытых источников.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Импортируйте данные в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и QGIS.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 xml:space="preserve">Этап 2. Расчёт индексов в </w:t>
      </w:r>
      <w:proofErr w:type="spellStart"/>
      <w:r w:rsidRPr="00243CE0">
        <w:rPr>
          <w:rFonts w:ascii="Times New Roman" w:hAnsi="Times New Roman" w:cs="Times New Roman"/>
          <w:b/>
          <w:sz w:val="24"/>
          <w:szCs w:val="24"/>
        </w:rPr>
        <w:t>Ar</w:t>
      </w:r>
      <w:r w:rsidRPr="00243CE0">
        <w:rPr>
          <w:rFonts w:ascii="Times New Roman" w:hAnsi="Times New Roman" w:cs="Times New Roman"/>
          <w:b/>
          <w:sz w:val="24"/>
          <w:szCs w:val="24"/>
        </w:rPr>
        <w:t>cGIS</w:t>
      </w:r>
      <w:proofErr w:type="spellEnd"/>
      <w:r w:rsidRPr="00243CE0">
        <w:rPr>
          <w:rFonts w:ascii="Times New Roman" w:hAnsi="Times New Roman" w:cs="Times New Roman"/>
          <w:b/>
          <w:sz w:val="24"/>
          <w:szCs w:val="24"/>
        </w:rPr>
        <w:t xml:space="preserve"> 10.8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Используйте инструмент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Raster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Calculator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для расчёта индексов: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CE0">
        <w:rPr>
          <w:rFonts w:ascii="Times New Roman" w:hAnsi="Times New Roman" w:cs="Times New Roman"/>
          <w:sz w:val="24"/>
          <w:szCs w:val="24"/>
          <w:lang w:val="en-US"/>
        </w:rPr>
        <w:t>NDVI = (NIR - Red) / (NIR + Red).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CE0">
        <w:rPr>
          <w:rFonts w:ascii="Times New Roman" w:hAnsi="Times New Roman" w:cs="Times New Roman"/>
          <w:sz w:val="24"/>
          <w:szCs w:val="24"/>
          <w:lang w:val="en-US"/>
        </w:rPr>
        <w:t>NDWI = (NIR - SWIR) / (NIR + SWIR).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CE0">
        <w:rPr>
          <w:rFonts w:ascii="Times New Roman" w:hAnsi="Times New Roman" w:cs="Times New Roman"/>
          <w:sz w:val="24"/>
          <w:szCs w:val="24"/>
          <w:lang w:val="en-US"/>
        </w:rPr>
        <w:t>SI (Soil Index) = SWIR / NIR.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Сохраните результаты расчёта в виде новых растровых слоёв.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Этап 3. Расчёт индексов</w:t>
      </w:r>
      <w:r w:rsidRPr="00243CE0">
        <w:rPr>
          <w:rFonts w:ascii="Times New Roman" w:hAnsi="Times New Roman" w:cs="Times New Roman"/>
          <w:b/>
          <w:sz w:val="24"/>
          <w:szCs w:val="24"/>
        </w:rPr>
        <w:t xml:space="preserve"> в QGIS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Воспользуйтесь инструментом "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Raster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Calculator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" в QGIS для расчёта тех же индексов.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 xml:space="preserve">Убедитесь, что используемые спектральные каналы совпадают с данными из </w:t>
      </w:r>
      <w:proofErr w:type="spellStart"/>
      <w:r w:rsidRPr="00243CE0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243CE0">
        <w:rPr>
          <w:rFonts w:ascii="Times New Roman" w:hAnsi="Times New Roman" w:cs="Times New Roman"/>
          <w:sz w:val="24"/>
          <w:szCs w:val="24"/>
        </w:rPr>
        <w:t>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Сохраните результаты как новые слои.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0">
        <w:rPr>
          <w:rFonts w:ascii="Times New Roman" w:hAnsi="Times New Roman" w:cs="Times New Roman"/>
          <w:b/>
          <w:sz w:val="24"/>
          <w:szCs w:val="24"/>
        </w:rPr>
        <w:t>Э</w:t>
      </w:r>
      <w:r w:rsidRPr="00243CE0">
        <w:rPr>
          <w:rFonts w:ascii="Times New Roman" w:hAnsi="Times New Roman" w:cs="Times New Roman"/>
          <w:b/>
          <w:sz w:val="24"/>
          <w:szCs w:val="24"/>
        </w:rPr>
        <w:t>тап 4. Сравнение и визуализация</w:t>
      </w:r>
    </w:p>
    <w:p w:rsidR="00243CE0" w:rsidRPr="00243CE0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Отобразите рассчитанные индексы на карте.</w:t>
      </w:r>
    </w:p>
    <w:p w:rsidR="00DE0409" w:rsidRPr="00DE0409" w:rsidRDefault="00243CE0" w:rsidP="00243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CE0">
        <w:rPr>
          <w:rFonts w:ascii="Times New Roman" w:hAnsi="Times New Roman" w:cs="Times New Roman"/>
          <w:sz w:val="24"/>
          <w:szCs w:val="24"/>
        </w:rPr>
        <w:t>Сравните результаты визуально и с использованием статистических инструментов (гистограммы, значения пикселей).</w:t>
      </w:r>
    </w:p>
    <w:p w:rsidR="001D18A5" w:rsidRDefault="001D18A5" w:rsidP="001D1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A5" w:rsidRPr="00DE0409" w:rsidRDefault="001D18A5" w:rsidP="001D1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</w:t>
      </w:r>
      <w:r w:rsidR="00606678">
        <w:rPr>
          <w:rFonts w:ascii="Times New Roman" w:hAnsi="Times New Roman" w:cs="Times New Roman"/>
          <w:b/>
          <w:sz w:val="24"/>
          <w:szCs w:val="24"/>
        </w:rPr>
        <w:t>ая работа №12-13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Тема:</w:t>
      </w:r>
      <w:r w:rsidRPr="00606678">
        <w:rPr>
          <w:rFonts w:ascii="Times New Roman" w:hAnsi="Times New Roman" w:cs="Times New Roman"/>
          <w:sz w:val="24"/>
          <w:szCs w:val="24"/>
        </w:rPr>
        <w:t xml:space="preserve"> Классификация сельскохозяйственных земель с использованием спутников</w:t>
      </w:r>
      <w:r>
        <w:rPr>
          <w:rFonts w:ascii="Times New Roman" w:hAnsi="Times New Roman" w:cs="Times New Roman"/>
          <w:sz w:val="24"/>
          <w:szCs w:val="24"/>
        </w:rPr>
        <w:t xml:space="preserve">ых снимков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 и QGIS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Овладеть методами классификации сельскохозяйственных земель на основе спутниковых снимков с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ем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10.8 и QGIS.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Загрузить спутниковые снимки (например,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или Sentinel-2) в обе программы.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Выполнить классификацию сельскохозяйственных земель.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Сравнить результаты классификации.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Загрузите снимки в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и QGIS, настройте параметры визуализации.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выполните управляемую классификацию с использованием инструмента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>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В QGIS используйте модуль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Semi-Automatic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для выполнения классификации.</w:t>
      </w:r>
    </w:p>
    <w:p w:rsidR="001D18A5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Сравните результаты классификации в обеих программах.</w:t>
      </w:r>
    </w:p>
    <w:p w:rsidR="001D18A5" w:rsidRDefault="001D18A5" w:rsidP="00FC02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D18A5" w:rsidRPr="00FC0243" w:rsidRDefault="001D18A5" w:rsidP="00FC02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A5" w:rsidRDefault="001D18A5" w:rsidP="00FC02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A5">
        <w:rPr>
          <w:rFonts w:ascii="Times New Roman" w:hAnsi="Times New Roman" w:cs="Times New Roman"/>
          <w:b/>
          <w:sz w:val="24"/>
          <w:szCs w:val="24"/>
        </w:rPr>
        <w:t>Лабораторная работа №</w:t>
      </w:r>
      <w:r w:rsidR="00606678">
        <w:rPr>
          <w:rFonts w:ascii="Times New Roman" w:hAnsi="Times New Roman" w:cs="Times New Roman"/>
          <w:b/>
          <w:sz w:val="24"/>
          <w:szCs w:val="24"/>
        </w:rPr>
        <w:t>14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Тема:</w:t>
      </w:r>
      <w:r w:rsidRPr="00606678">
        <w:rPr>
          <w:rFonts w:ascii="Times New Roman" w:hAnsi="Times New Roman" w:cs="Times New Roman"/>
          <w:sz w:val="24"/>
          <w:szCs w:val="24"/>
        </w:rPr>
        <w:t xml:space="preserve"> Классификация изменений землепользования и почвенного покрова в про</w:t>
      </w:r>
      <w:r>
        <w:rPr>
          <w:rFonts w:ascii="Times New Roman" w:hAnsi="Times New Roman" w:cs="Times New Roman"/>
          <w:sz w:val="24"/>
          <w:szCs w:val="24"/>
        </w:rPr>
        <w:t xml:space="preserve">граммах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 и QGIS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Ознакомиться с методами классификации изменений землепользования и почвенного покрова на основе спутниковых снимков с 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 и QGIS.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Загрузить спутниковые снимки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или Sentinel-2, сделанные в разные периоды.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Выполнить классификацию изменений землепользования и почвенного покрова.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Сравнить результаты обработки в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и QGIS.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678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lastRenderedPageBreak/>
        <w:t>Загрузите снимки в обе программы, откалибруйте данные.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используйте инструмент "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>" для выявления изменений между снимками.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 xml:space="preserve">В QGIS выполните анализ с использованием модуля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Semi-Automatic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678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606678">
        <w:rPr>
          <w:rFonts w:ascii="Times New Roman" w:hAnsi="Times New Roman" w:cs="Times New Roman"/>
          <w:sz w:val="24"/>
          <w:szCs w:val="24"/>
        </w:rPr>
        <w:t>.</w:t>
      </w:r>
    </w:p>
    <w:p w:rsidR="001D18A5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678">
        <w:rPr>
          <w:rFonts w:ascii="Times New Roman" w:hAnsi="Times New Roman" w:cs="Times New Roman"/>
          <w:sz w:val="24"/>
          <w:szCs w:val="24"/>
        </w:rPr>
        <w:t>Сравните результаты классификации, визуализируйте изменения.</w:t>
      </w:r>
    </w:p>
    <w:p w:rsidR="001D18A5" w:rsidRDefault="001D18A5" w:rsidP="00FC02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A5" w:rsidRDefault="001D18A5" w:rsidP="00FC02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</w:t>
      </w:r>
      <w:r w:rsidR="00606678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606678">
        <w:rPr>
          <w:rFonts w:ascii="Times New Roman" w:hAnsi="Times New Roman" w:cs="Times New Roman"/>
          <w:sz w:val="24"/>
          <w:szCs w:val="24"/>
          <w:lang w:val="kk-KZ"/>
        </w:rPr>
        <w:t xml:space="preserve"> Преобразование классифицированных растровых данных в векторные форматы в ArcGIS 10.2 и QGIS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Научиться преобразовывать классифицированные растровые данные в векторные форматы с использованием программ ArcGIS 10.2 и QGIS.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Задания: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Выполнить классификацию растровых данных (или использовать готовые).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Преобразовать растровый слой в векторный формат (полигоны).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Сравнить процесс и результаты преобразования в ArcGIS и QGIS.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Подготовка данных: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Импортируйте классифицированный растр в обе программы.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Преобразование в ArcGIS 10.2: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Используйте инструмент "Raster to Polygon" в Arc Toolbox.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Настройте параметры (выберите слой, исключите лишние значения).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Выполните преобразование и отобразите результат.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Преобразование в QGIS: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Откройте модуль "Raster Conversion" или "Polygonize (Raster to Vector)" в меню обработки.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Настройте параметры и выполните операцию.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Проверьте корректность векторного слоя.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Анализ:</w:t>
      </w:r>
    </w:p>
    <w:p w:rsidR="00606678" w:rsidRPr="00606678" w:rsidRDefault="00606678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8">
        <w:rPr>
          <w:rFonts w:ascii="Times New Roman" w:hAnsi="Times New Roman" w:cs="Times New Roman"/>
          <w:sz w:val="24"/>
          <w:szCs w:val="24"/>
          <w:lang w:val="kk-KZ"/>
        </w:rPr>
        <w:t>Сравните точность преобразования и структуру данных в обеих программах.</w:t>
      </w:r>
    </w:p>
    <w:p w:rsidR="00423F76" w:rsidRPr="00606678" w:rsidRDefault="00423F76" w:rsidP="006066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23F76" w:rsidRPr="0060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6C6"/>
    <w:multiLevelType w:val="hybridMultilevel"/>
    <w:tmpl w:val="B8006F74"/>
    <w:lvl w:ilvl="0" w:tplc="06CE4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F076F"/>
    <w:multiLevelType w:val="hybridMultilevel"/>
    <w:tmpl w:val="28C8F626"/>
    <w:lvl w:ilvl="0" w:tplc="B7F82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05E54"/>
    <w:multiLevelType w:val="hybridMultilevel"/>
    <w:tmpl w:val="3350FAE8"/>
    <w:lvl w:ilvl="0" w:tplc="84BE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2B7D95"/>
    <w:multiLevelType w:val="hybridMultilevel"/>
    <w:tmpl w:val="60F4D056"/>
    <w:lvl w:ilvl="0" w:tplc="C7B4E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9B0CF0"/>
    <w:multiLevelType w:val="hybridMultilevel"/>
    <w:tmpl w:val="FFB8F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0A7ECA"/>
    <w:multiLevelType w:val="hybridMultilevel"/>
    <w:tmpl w:val="39027E38"/>
    <w:lvl w:ilvl="0" w:tplc="6B44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166BA1"/>
    <w:multiLevelType w:val="hybridMultilevel"/>
    <w:tmpl w:val="5704C04C"/>
    <w:lvl w:ilvl="0" w:tplc="94D08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04086F"/>
    <w:multiLevelType w:val="hybridMultilevel"/>
    <w:tmpl w:val="9F5C3542"/>
    <w:lvl w:ilvl="0" w:tplc="FF785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6C"/>
    <w:rsid w:val="00027DF7"/>
    <w:rsid w:val="00147291"/>
    <w:rsid w:val="001D18A5"/>
    <w:rsid w:val="00243CE0"/>
    <w:rsid w:val="0032567D"/>
    <w:rsid w:val="003860E7"/>
    <w:rsid w:val="003B6EE6"/>
    <w:rsid w:val="00423F76"/>
    <w:rsid w:val="004331D5"/>
    <w:rsid w:val="00503839"/>
    <w:rsid w:val="005E5EE8"/>
    <w:rsid w:val="00606678"/>
    <w:rsid w:val="006A76AD"/>
    <w:rsid w:val="00894F89"/>
    <w:rsid w:val="00AC1BDB"/>
    <w:rsid w:val="00B16917"/>
    <w:rsid w:val="00B906A2"/>
    <w:rsid w:val="00BD4D21"/>
    <w:rsid w:val="00BF0E6C"/>
    <w:rsid w:val="00C25340"/>
    <w:rsid w:val="00C61544"/>
    <w:rsid w:val="00CA549F"/>
    <w:rsid w:val="00DE0409"/>
    <w:rsid w:val="00E4370D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B2A6"/>
  <w15:chartTrackingRefBased/>
  <w15:docId w15:val="{CC700DAC-2848-4018-BE97-7CD6EFF8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F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4F89"/>
    <w:pPr>
      <w:ind w:left="720"/>
      <w:contextualSpacing/>
    </w:pPr>
  </w:style>
  <w:style w:type="table" w:styleId="a5">
    <w:name w:val="Table Grid"/>
    <w:basedOn w:val="a1"/>
    <w:uiPriority w:val="39"/>
    <w:rsid w:val="00E43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Legion</cp:lastModifiedBy>
  <cp:revision>2</cp:revision>
  <dcterms:created xsi:type="dcterms:W3CDTF">2024-12-06T08:50:00Z</dcterms:created>
  <dcterms:modified xsi:type="dcterms:W3CDTF">2024-12-06T08:50:00Z</dcterms:modified>
</cp:coreProperties>
</file>